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4E77110B" w:rsidR="00F65DE0" w:rsidRDefault="009960AE" w:rsidP="009960A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eastAsia="Times New Roman"/>
          <w:color w:val="000000"/>
          <w:sz w:val="16"/>
          <w:szCs w:val="16"/>
          <w:lang w:eastAsia="pl-PL"/>
        </w:rPr>
      </w:pP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>
        <w:rPr>
          <w:rFonts w:eastAsia="Times New Roman"/>
          <w:sz w:val="16"/>
          <w:szCs w:val="16"/>
          <w:lang w:eastAsia="pl-PL"/>
        </w:rPr>
        <w:t>3</w:t>
      </w: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364FCD78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136F31">
        <w:rPr>
          <w:rFonts w:eastAsia="Times New Roman"/>
          <w:b/>
          <w:sz w:val="20"/>
          <w:szCs w:val="20"/>
          <w:lang w:eastAsia="pl-PL"/>
        </w:rPr>
        <w:t>327/2025</w:t>
      </w:r>
      <w:bookmarkStart w:id="0" w:name="_GoBack"/>
      <w:bookmarkEnd w:id="0"/>
    </w:p>
    <w:p w14:paraId="488C98F9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                                    Miasto Konin</w:t>
      </w:r>
    </w:p>
    <w:p w14:paraId="54D5733B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w imieniu i na rzecz którego działa:                                                                                                         </w:t>
      </w:r>
    </w:p>
    <w:p w14:paraId="1BB2720E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                        Przedsiębiorstwo Gospodarki </w:t>
      </w:r>
    </w:p>
    <w:p w14:paraId="27CE51D6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>Komunalnej i Mieszkaniowej</w:t>
      </w:r>
    </w:p>
    <w:p w14:paraId="312654E9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                        Spółka z ograniczoną </w:t>
      </w:r>
    </w:p>
    <w:p w14:paraId="26944424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>odpowiedzialnością w Koninie</w:t>
      </w:r>
    </w:p>
    <w:p w14:paraId="2106D639" w14:textId="77777777" w:rsidR="009960AE" w:rsidRPr="009960AE" w:rsidRDefault="009960AE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  <w:r w:rsidRPr="009960AE">
        <w:rPr>
          <w:rFonts w:eastAsia="Times New Roman"/>
          <w:sz w:val="16"/>
          <w:szCs w:val="20"/>
          <w:lang w:eastAsia="pl-PL"/>
        </w:rPr>
        <w:t xml:space="preserve">                        ul. M. Dąbrowskiej 8</w:t>
      </w:r>
    </w:p>
    <w:p w14:paraId="753CD181" w14:textId="77777777" w:rsidR="00F65DE0" w:rsidRPr="003740FF" w:rsidRDefault="00F65DE0" w:rsidP="009960AE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00983B28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="00DD681F">
        <w:rPr>
          <w:rFonts w:eastAsia="Times New Roman"/>
          <w:sz w:val="20"/>
          <w:szCs w:val="20"/>
          <w:lang w:eastAsia="pl-PL"/>
        </w:rPr>
        <w:t>usług</w:t>
      </w:r>
      <w:r w:rsidRPr="003740FF">
        <w:rPr>
          <w:rFonts w:eastAsia="Times New Roman"/>
          <w:sz w:val="20"/>
          <w:szCs w:val="20"/>
          <w:lang w:eastAsia="pl-PL"/>
        </w:rPr>
        <w:t xml:space="preserve">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 xml:space="preserve">ci jest krótszy – w tym </w:t>
      </w:r>
      <w:r w:rsidR="00DD681F">
        <w:rPr>
          <w:rFonts w:eastAsia="Times New Roman"/>
          <w:sz w:val="20"/>
          <w:szCs w:val="20"/>
          <w:lang w:eastAsia="pl-PL"/>
        </w:rPr>
        <w:t xml:space="preserve">okresie, z podaniem ich rodzaju, </w:t>
      </w:r>
      <w:r w:rsidRPr="003740FF">
        <w:rPr>
          <w:rFonts w:eastAsia="Times New Roman"/>
          <w:sz w:val="20"/>
          <w:szCs w:val="20"/>
          <w:lang w:eastAsia="pl-PL"/>
        </w:rPr>
        <w:t>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559"/>
        <w:gridCol w:w="1559"/>
      </w:tblGrid>
      <w:tr w:rsidR="00DD681F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60B1C9B0" w:rsidR="00DD681F" w:rsidRPr="003740FF" w:rsidRDefault="00DD681F" w:rsidP="00DD681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>
              <w:rPr>
                <w:rFonts w:eastAsia="Times New Roman"/>
                <w:sz w:val="16"/>
                <w:szCs w:val="20"/>
                <w:lang w:eastAsia="pl-PL"/>
              </w:rPr>
              <w:t>Opis wykonanych usług</w:t>
            </w: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, lokalizacja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DD681F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DD681F" w:rsidRPr="00100C2B" w14:paraId="716BFFE7" w14:textId="77777777" w:rsidTr="00F65DE0">
        <w:tc>
          <w:tcPr>
            <w:tcW w:w="1809" w:type="dxa"/>
          </w:tcPr>
          <w:p w14:paraId="1C9AC17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B3D67" w14:textId="77777777" w:rsidR="00881CBA" w:rsidRDefault="00881CBA" w:rsidP="00F06CCC">
      <w:pPr>
        <w:spacing w:after="0" w:line="240" w:lineRule="auto"/>
      </w:pPr>
      <w:r>
        <w:separator/>
      </w:r>
    </w:p>
  </w:endnote>
  <w:endnote w:type="continuationSeparator" w:id="0">
    <w:p w14:paraId="0CBFCDB1" w14:textId="77777777" w:rsidR="00881CBA" w:rsidRDefault="00881CBA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008D6" w14:textId="77777777" w:rsidR="00881CBA" w:rsidRDefault="00881CBA" w:rsidP="00F06CCC">
      <w:pPr>
        <w:spacing w:after="0" w:line="240" w:lineRule="auto"/>
      </w:pPr>
      <w:r>
        <w:separator/>
      </w:r>
    </w:p>
  </w:footnote>
  <w:footnote w:type="continuationSeparator" w:id="0">
    <w:p w14:paraId="29D1D1FA" w14:textId="77777777" w:rsidR="00881CBA" w:rsidRDefault="00881CBA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6"/>
  </w:num>
  <w:num w:numId="5">
    <w:abstractNumId w:val="21"/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17"/>
  </w:num>
  <w:num w:numId="11">
    <w:abstractNumId w:val="10"/>
  </w:num>
  <w:num w:numId="12">
    <w:abstractNumId w:val="9"/>
  </w:num>
  <w:num w:numId="13">
    <w:abstractNumId w:val="4"/>
  </w:num>
  <w:num w:numId="14">
    <w:abstractNumId w:val="5"/>
  </w:num>
  <w:num w:numId="15">
    <w:abstractNumId w:val="8"/>
  </w:num>
  <w:num w:numId="16">
    <w:abstractNumId w:val="16"/>
  </w:num>
  <w:num w:numId="17">
    <w:abstractNumId w:val="18"/>
  </w:num>
  <w:num w:numId="18">
    <w:abstractNumId w:val="13"/>
  </w:num>
  <w:num w:numId="19">
    <w:abstractNumId w:val="22"/>
  </w:num>
  <w:num w:numId="20">
    <w:abstractNumId w:val="12"/>
  </w:num>
  <w:num w:numId="21">
    <w:abstractNumId w:val="1"/>
  </w:num>
  <w:num w:numId="22">
    <w:abstractNumId w:val="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C7F71"/>
    <w:rsid w:val="000D14B0"/>
    <w:rsid w:val="000D2D30"/>
    <w:rsid w:val="000E2CD8"/>
    <w:rsid w:val="000F2CDC"/>
    <w:rsid w:val="00102A37"/>
    <w:rsid w:val="001209C1"/>
    <w:rsid w:val="00126175"/>
    <w:rsid w:val="001330F9"/>
    <w:rsid w:val="00136F31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56A43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45B21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5A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81CBA"/>
    <w:rsid w:val="008953D2"/>
    <w:rsid w:val="008B1178"/>
    <w:rsid w:val="008B4A33"/>
    <w:rsid w:val="008C2747"/>
    <w:rsid w:val="008C3D2B"/>
    <w:rsid w:val="008D435A"/>
    <w:rsid w:val="008D6522"/>
    <w:rsid w:val="008D76E8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960AE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82D7B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17583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0884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A64F1"/>
    <w:rsid w:val="00CC4E4F"/>
    <w:rsid w:val="00CE6A40"/>
    <w:rsid w:val="00D15E08"/>
    <w:rsid w:val="00D17FBE"/>
    <w:rsid w:val="00D222E2"/>
    <w:rsid w:val="00D22CBA"/>
    <w:rsid w:val="00D242E2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D681F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44C7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0D98A-22D1-46CA-A275-8D33212F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2024-08-30T06:25:00Z</cp:lastPrinted>
  <dcterms:created xsi:type="dcterms:W3CDTF">2025-11-20T10:09:00Z</dcterms:created>
  <dcterms:modified xsi:type="dcterms:W3CDTF">2025-11-20T10:09:00Z</dcterms:modified>
</cp:coreProperties>
</file>